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609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44B98681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8852FC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</w:t>
      </w:r>
      <w:r w:rsidR="00EA0B13">
        <w:rPr>
          <w:b/>
          <w:bCs/>
        </w:rPr>
        <w:t>7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3C158018" w14:textId="00394F4B" w:rsidR="00EA0B13" w:rsidRPr="00B33523" w:rsidRDefault="00EA0B13" w:rsidP="00EA0B13">
      <w:pPr>
        <w:jc w:val="center"/>
        <w:rPr>
          <w:color w:val="303030"/>
          <w:shd w:val="clear" w:color="auto" w:fill="FFFFFF"/>
        </w:rPr>
      </w:pPr>
      <w:r w:rsidRPr="00B1203A">
        <w:rPr>
          <w:b/>
          <w:color w:val="303030"/>
          <w:shd w:val="clear" w:color="auto" w:fill="FFFFFF"/>
        </w:rPr>
        <w:t>(s-ev-008gk)</w:t>
      </w:r>
      <w:r w:rsidR="00777FB1">
        <w:rPr>
          <w:b/>
          <w:bCs/>
          <w:color w:val="303030"/>
          <w:shd w:val="clear" w:color="auto" w:fill="FFFFFF"/>
        </w:rPr>
        <w:t xml:space="preserve"> </w:t>
      </w:r>
      <w:r w:rsidRPr="00B33523">
        <w:t>Про затвердження Положення про комплексну систему відеоспостереження «Безпечне місто Миколаїв»</w:t>
      </w:r>
    </w:p>
    <w:p w14:paraId="3BDB3510" w14:textId="1FDFFDF3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EA0B13" w14:paraId="16EACF96" w14:textId="77777777" w:rsidTr="00374AE4">
        <w:tc>
          <w:tcPr>
            <w:tcW w:w="704" w:type="dxa"/>
          </w:tcPr>
          <w:p w14:paraId="63507000" w14:textId="77777777" w:rsidR="00EA0B13" w:rsidRDefault="00EA0B13" w:rsidP="00EA0B13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5D26C5CA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0F4E5670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49C41603" w14:textId="77777777" w:rsidTr="00374AE4">
        <w:tc>
          <w:tcPr>
            <w:tcW w:w="704" w:type="dxa"/>
          </w:tcPr>
          <w:p w14:paraId="492A68E9" w14:textId="77777777" w:rsidR="00EA0B13" w:rsidRDefault="00EA0B13" w:rsidP="00EA0B13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337EC162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5BD71068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40C1822B" w14:textId="77777777" w:rsidTr="00374AE4">
        <w:tc>
          <w:tcPr>
            <w:tcW w:w="704" w:type="dxa"/>
          </w:tcPr>
          <w:p w14:paraId="028D4E3B" w14:textId="77777777" w:rsidR="00EA0B13" w:rsidRDefault="00EA0B13" w:rsidP="00EA0B13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20CD8EC4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03479E47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2F326755" w14:textId="77777777" w:rsidTr="00374AE4">
        <w:tc>
          <w:tcPr>
            <w:tcW w:w="704" w:type="dxa"/>
          </w:tcPr>
          <w:p w14:paraId="5AAB8B87" w14:textId="77777777" w:rsidR="00EA0B13" w:rsidRDefault="00EA0B13" w:rsidP="00EA0B13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08EAB798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3E2ED3CF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DAB6F1C" w14:textId="77777777" w:rsidTr="00374AE4">
        <w:tc>
          <w:tcPr>
            <w:tcW w:w="704" w:type="dxa"/>
          </w:tcPr>
          <w:p w14:paraId="3BB2F9ED" w14:textId="77777777" w:rsidR="00EA0B13" w:rsidRDefault="00EA0B13" w:rsidP="00EA0B13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2F91F326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50692ADF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52C8D97F" w14:textId="77777777" w:rsidTr="00374AE4">
        <w:tc>
          <w:tcPr>
            <w:tcW w:w="704" w:type="dxa"/>
          </w:tcPr>
          <w:p w14:paraId="04D23F8C" w14:textId="77777777" w:rsidR="00EA0B13" w:rsidRDefault="00EA0B13" w:rsidP="00EA0B13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0D29C3BD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75BF29D4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151F1B2" w14:textId="77777777" w:rsidTr="00374AE4">
        <w:tc>
          <w:tcPr>
            <w:tcW w:w="704" w:type="dxa"/>
          </w:tcPr>
          <w:p w14:paraId="7E4CBE2A" w14:textId="77777777" w:rsidR="00EA0B13" w:rsidRDefault="00EA0B13" w:rsidP="00EA0B13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1646CF5A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4BB66F4C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2217808F" w14:textId="77777777" w:rsidTr="00374AE4">
        <w:tc>
          <w:tcPr>
            <w:tcW w:w="704" w:type="dxa"/>
          </w:tcPr>
          <w:p w14:paraId="3FB1DE01" w14:textId="77777777" w:rsidR="00EA0B13" w:rsidRDefault="00EA0B13" w:rsidP="00EA0B13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358D712F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2E7CFB0" w14:textId="7E64065F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5C792772" w14:textId="77777777" w:rsidTr="00374AE4">
        <w:tc>
          <w:tcPr>
            <w:tcW w:w="704" w:type="dxa"/>
          </w:tcPr>
          <w:p w14:paraId="7AABBDD2" w14:textId="77777777" w:rsidR="00EA0B13" w:rsidRDefault="00EA0B13" w:rsidP="00EA0B13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0E3BE87A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0558918" w14:textId="0A7947DC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74F0531B" w14:textId="77777777" w:rsidTr="00374AE4">
        <w:tc>
          <w:tcPr>
            <w:tcW w:w="704" w:type="dxa"/>
          </w:tcPr>
          <w:p w14:paraId="2EEB366D" w14:textId="77777777" w:rsidR="00EA0B13" w:rsidRDefault="00EA0B13" w:rsidP="00EA0B13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2B523FFA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1B8ADCD" w14:textId="7D881AEC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771FC8B6" w14:textId="77777777" w:rsidTr="00374AE4">
        <w:tc>
          <w:tcPr>
            <w:tcW w:w="704" w:type="dxa"/>
          </w:tcPr>
          <w:p w14:paraId="42B13782" w14:textId="77777777" w:rsidR="00EA0B13" w:rsidRDefault="00EA0B13" w:rsidP="00EA0B13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0D6D2161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C5F8289" w14:textId="198DE826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20B4B4A" w14:textId="77777777" w:rsidTr="00374AE4">
        <w:tc>
          <w:tcPr>
            <w:tcW w:w="704" w:type="dxa"/>
          </w:tcPr>
          <w:p w14:paraId="1963F391" w14:textId="77777777" w:rsidR="00EA0B13" w:rsidRDefault="00EA0B13" w:rsidP="00EA0B13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2EA64BA0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CAF097A" w14:textId="19940807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157E2D31" w14:textId="77777777" w:rsidTr="00374AE4">
        <w:tc>
          <w:tcPr>
            <w:tcW w:w="704" w:type="dxa"/>
          </w:tcPr>
          <w:p w14:paraId="065411AE" w14:textId="77777777" w:rsidR="00EA0B13" w:rsidRDefault="00EA0B13" w:rsidP="00EA0B13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3CAFF43E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0E4D2F6" w14:textId="52B9C1F3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513613F9" w14:textId="77777777" w:rsidTr="00374AE4">
        <w:tc>
          <w:tcPr>
            <w:tcW w:w="704" w:type="dxa"/>
          </w:tcPr>
          <w:p w14:paraId="2498742A" w14:textId="77777777" w:rsidR="00EA0B13" w:rsidRDefault="00EA0B13" w:rsidP="00EA0B13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4539D46D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9CC6471" w14:textId="64E87099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CDD83EE" w14:textId="77777777" w:rsidTr="00374AE4">
        <w:tc>
          <w:tcPr>
            <w:tcW w:w="704" w:type="dxa"/>
          </w:tcPr>
          <w:p w14:paraId="22A917E4" w14:textId="77777777" w:rsidR="00EA0B13" w:rsidRDefault="00EA0B13" w:rsidP="00EA0B13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569734A2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A40A3ED" w14:textId="3128BE9B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7D887DDF" w14:textId="77777777" w:rsidTr="00374AE4">
        <w:tc>
          <w:tcPr>
            <w:tcW w:w="704" w:type="dxa"/>
          </w:tcPr>
          <w:p w14:paraId="291B0A38" w14:textId="77777777" w:rsidR="00EA0B13" w:rsidRDefault="00EA0B13" w:rsidP="00EA0B13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01CB1F4B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018642" w14:textId="41D070D2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26697518" w14:textId="77777777" w:rsidTr="00374AE4">
        <w:tc>
          <w:tcPr>
            <w:tcW w:w="704" w:type="dxa"/>
          </w:tcPr>
          <w:p w14:paraId="7851C36D" w14:textId="77777777" w:rsidR="00EA0B13" w:rsidRDefault="00EA0B13" w:rsidP="00EA0B13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687C3E0F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22FFF7F" w14:textId="2E61CCA5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0081A94" w14:textId="77777777" w:rsidTr="00374AE4">
        <w:tc>
          <w:tcPr>
            <w:tcW w:w="704" w:type="dxa"/>
          </w:tcPr>
          <w:p w14:paraId="36BDD7E9" w14:textId="77777777" w:rsidR="00EA0B13" w:rsidRDefault="00EA0B13" w:rsidP="00EA0B13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0165C00A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CFBB980" w14:textId="5E92571E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74A130F9" w14:textId="77777777" w:rsidTr="00374AE4">
        <w:tc>
          <w:tcPr>
            <w:tcW w:w="704" w:type="dxa"/>
          </w:tcPr>
          <w:p w14:paraId="51F04049" w14:textId="77777777" w:rsidR="00EA0B13" w:rsidRDefault="00EA0B13" w:rsidP="00EA0B13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3784EA0B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6EA615DA" w14:textId="3C75B3FB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51F8904" w14:textId="77777777" w:rsidTr="00374AE4">
        <w:tc>
          <w:tcPr>
            <w:tcW w:w="704" w:type="dxa"/>
          </w:tcPr>
          <w:p w14:paraId="66E0A622" w14:textId="77777777" w:rsidR="00EA0B13" w:rsidRDefault="00EA0B13" w:rsidP="00EA0B13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01137A7F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18440925" w14:textId="64AEBD13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3ABBC3A5" w14:textId="77777777" w:rsidTr="00374AE4">
        <w:tc>
          <w:tcPr>
            <w:tcW w:w="704" w:type="dxa"/>
          </w:tcPr>
          <w:p w14:paraId="25D81740" w14:textId="77777777" w:rsidR="00EA0B13" w:rsidRDefault="00EA0B13" w:rsidP="00EA0B13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634F188D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DD0B4FB" w14:textId="57FE42EF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88B0D79" w14:textId="77777777" w:rsidTr="00374AE4">
        <w:tc>
          <w:tcPr>
            <w:tcW w:w="704" w:type="dxa"/>
          </w:tcPr>
          <w:p w14:paraId="504D6F33" w14:textId="77777777" w:rsidR="00EA0B13" w:rsidRDefault="00EA0B13" w:rsidP="00EA0B13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6C6DBED3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07E57375" w14:textId="40E49A00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0CDA8247" w14:textId="77777777" w:rsidTr="00374AE4">
        <w:tc>
          <w:tcPr>
            <w:tcW w:w="704" w:type="dxa"/>
          </w:tcPr>
          <w:p w14:paraId="599096C0" w14:textId="77777777" w:rsidR="00EA0B13" w:rsidRDefault="00EA0B13" w:rsidP="00EA0B13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493E95A5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1D53EE4" w14:textId="733A6B6F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590C17F9" w14:textId="77777777" w:rsidTr="00374AE4">
        <w:tc>
          <w:tcPr>
            <w:tcW w:w="704" w:type="dxa"/>
          </w:tcPr>
          <w:p w14:paraId="35C4A247" w14:textId="77777777" w:rsidR="00EA0B13" w:rsidRDefault="00EA0B13" w:rsidP="00EA0B13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53925861" w14:textId="00FFB17D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055723B" w14:textId="48863888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УТРИМ.</w:t>
            </w:r>
          </w:p>
        </w:tc>
      </w:tr>
      <w:tr w:rsidR="00EA0B13" w14:paraId="2A4AB89D" w14:textId="77777777" w:rsidTr="00374AE4">
        <w:tc>
          <w:tcPr>
            <w:tcW w:w="704" w:type="dxa"/>
          </w:tcPr>
          <w:p w14:paraId="4000A3CB" w14:textId="77777777" w:rsidR="00EA0B13" w:rsidRDefault="00EA0B13" w:rsidP="00EA0B13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6C48B404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A4CAB0C" w14:textId="3808EE03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6B097C57" w14:textId="77777777" w:rsidTr="00374AE4">
        <w:tc>
          <w:tcPr>
            <w:tcW w:w="704" w:type="dxa"/>
          </w:tcPr>
          <w:p w14:paraId="0F991CEE" w14:textId="77777777" w:rsidR="00EA0B13" w:rsidRDefault="00EA0B13" w:rsidP="00EA0B13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3C2EF2B8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56A74B88" w14:textId="11A40F06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38C4D73F" w14:textId="77777777" w:rsidTr="00374AE4">
        <w:tc>
          <w:tcPr>
            <w:tcW w:w="704" w:type="dxa"/>
          </w:tcPr>
          <w:p w14:paraId="65F410EF" w14:textId="77777777" w:rsidR="00EA0B13" w:rsidRDefault="00EA0B13" w:rsidP="00EA0B13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70224632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7295C3F" w14:textId="1E253567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7F625090" w14:textId="77777777" w:rsidTr="00374AE4">
        <w:tc>
          <w:tcPr>
            <w:tcW w:w="704" w:type="dxa"/>
          </w:tcPr>
          <w:p w14:paraId="7282571D" w14:textId="77777777" w:rsidR="00EA0B13" w:rsidRDefault="00EA0B13" w:rsidP="00EA0B13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6DEBE5B2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B741550" w14:textId="53269332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2CC5C054" w14:textId="77777777" w:rsidTr="00374AE4">
        <w:tc>
          <w:tcPr>
            <w:tcW w:w="704" w:type="dxa"/>
          </w:tcPr>
          <w:p w14:paraId="79B98E7C" w14:textId="77777777" w:rsidR="00EA0B13" w:rsidRDefault="00EA0B13" w:rsidP="00EA0B1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0DD7CF7C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24AD709B" w14:textId="6690C3B3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44B596EB" w14:textId="77777777" w:rsidTr="00374AE4">
        <w:tc>
          <w:tcPr>
            <w:tcW w:w="704" w:type="dxa"/>
          </w:tcPr>
          <w:p w14:paraId="681CD9B7" w14:textId="68D66903" w:rsidR="00EA0B13" w:rsidRDefault="00EA0B13" w:rsidP="00EA0B1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2B3F783A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67FF3588" w14:textId="41D0C109" w:rsidR="00EA0B13" w:rsidRPr="00EA0B13" w:rsidRDefault="00EA0B13" w:rsidP="00EA0B13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3EAEE00D" w14:textId="77777777" w:rsidTr="00374AE4">
        <w:tc>
          <w:tcPr>
            <w:tcW w:w="704" w:type="dxa"/>
          </w:tcPr>
          <w:p w14:paraId="1E720CCE" w14:textId="76176170" w:rsidR="00EA0B13" w:rsidRDefault="00EA0B13" w:rsidP="00EA0B1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3CF41B0B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19B523F" w14:textId="53F10233" w:rsidR="00EA0B13" w:rsidRPr="00EA0B13" w:rsidRDefault="00EA0B13" w:rsidP="00EA0B13">
            <w:pPr>
              <w:ind w:firstLine="0"/>
              <w:jc w:val="center"/>
              <w:rPr>
                <w:color w:val="000000"/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EA0B13" w14:paraId="51C4667B" w14:textId="77777777" w:rsidTr="00374AE4">
        <w:tc>
          <w:tcPr>
            <w:tcW w:w="704" w:type="dxa"/>
          </w:tcPr>
          <w:p w14:paraId="5740ED6A" w14:textId="28201CA1" w:rsidR="00EA0B13" w:rsidRDefault="00EA0B13" w:rsidP="00EA0B1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7BBE43E4" w:rsidR="00EA0B13" w:rsidRPr="00EA0B13" w:rsidRDefault="00EA0B13" w:rsidP="00EA0B13">
            <w:pPr>
              <w:ind w:firstLine="0"/>
              <w:jc w:val="left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08A3949" w14:textId="5073F11A" w:rsidR="00EA0B13" w:rsidRPr="00EA0B13" w:rsidRDefault="00EA0B13" w:rsidP="00EA0B13">
            <w:pPr>
              <w:ind w:firstLine="0"/>
              <w:jc w:val="center"/>
              <w:rPr>
                <w:color w:val="000000"/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6D038AEE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EA0B13">
              <w:rPr>
                <w:b/>
                <w:bCs/>
              </w:rPr>
              <w:t>2</w:t>
            </w:r>
          </w:p>
        </w:tc>
      </w:tr>
    </w:tbl>
    <w:p w14:paraId="0265C601" w14:textId="77777777" w:rsidR="00CF5552" w:rsidRDefault="00CF5552"/>
    <w:p w14:paraId="1569D3E8" w14:textId="5F0CEF43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EA0B13">
        <w:rPr>
          <w:b/>
          <w:bCs/>
        </w:rPr>
        <w:t>2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5A60A8A5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EA0B13">
        <w:rPr>
          <w:b/>
          <w:bCs/>
        </w:rPr>
        <w:t>1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366C6F5F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EA0B13">
        <w:rPr>
          <w:b/>
          <w:bCs/>
          <w:lang w:val="ru-RU"/>
        </w:rPr>
        <w:t>1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C25CF" w14:textId="77777777" w:rsidR="00CB0AB0" w:rsidRDefault="00CB0AB0">
      <w:r>
        <w:separator/>
      </w:r>
    </w:p>
  </w:endnote>
  <w:endnote w:type="continuationSeparator" w:id="0">
    <w:p w14:paraId="76E9158D" w14:textId="77777777" w:rsidR="00CB0AB0" w:rsidRDefault="00CB0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67A97" w14:textId="77777777" w:rsidR="00CB0AB0" w:rsidRDefault="00CB0AB0">
      <w:r>
        <w:separator/>
      </w:r>
    </w:p>
  </w:footnote>
  <w:footnote w:type="continuationSeparator" w:id="0">
    <w:p w14:paraId="6CA78690" w14:textId="77777777" w:rsidR="00CB0AB0" w:rsidRDefault="00CB0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83986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059F7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4012A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852FC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B0AB0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A0B13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50</cp:revision>
  <dcterms:created xsi:type="dcterms:W3CDTF">2023-04-13T12:50:00Z</dcterms:created>
  <dcterms:modified xsi:type="dcterms:W3CDTF">2025-12-15T10:07:00Z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